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5A" w:rsidRDefault="00B5235A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保有個人データの第三者提供停止請求書</w:t>
      </w:r>
    </w:p>
    <w:p w:rsidR="00B5235A" w:rsidRDefault="00B5235A">
      <w:pPr>
        <w:jc w:val="center"/>
        <w:rPr>
          <w:rFonts w:ascii="ＭＳ 明朝" w:hAnsi="ＭＳ 明朝" w:cs="Arial Unicode MS"/>
        </w:rPr>
      </w:pPr>
    </w:p>
    <w:p w:rsidR="00B5235A" w:rsidRDefault="00B5235A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:rsidR="00B5235A" w:rsidRDefault="004E0095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物産</w:t>
      </w:r>
      <w:bookmarkStart w:id="0" w:name="_GoBack"/>
      <w:bookmarkEnd w:id="0"/>
      <w:r w:rsidR="002C2263">
        <w:rPr>
          <w:rFonts w:ascii="ＭＳ 明朝" w:hAnsi="ＭＳ 明朝" w:cs="Arial Unicode MS" w:hint="eastAsia"/>
        </w:rPr>
        <w:t>アニマルヘルス</w:t>
      </w:r>
      <w:r w:rsidR="00B5235A">
        <w:rPr>
          <w:rFonts w:ascii="ＭＳ 明朝" w:hAnsi="ＭＳ 明朝" w:cs="Arial Unicode MS" w:hint="eastAsia"/>
        </w:rPr>
        <w:t>株式会社</w:t>
      </w:r>
    </w:p>
    <w:p w:rsidR="00B5235A" w:rsidRDefault="00B5235A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8B1E7C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B5235A" w:rsidRDefault="00B5235A">
      <w:pPr>
        <w:rPr>
          <w:rFonts w:ascii="ＭＳ 明朝" w:hAnsi="ＭＳ 明朝" w:cs="Arial Unicode MS"/>
        </w:rPr>
      </w:pPr>
    </w:p>
    <w:p w:rsidR="00B5235A" w:rsidRDefault="00B5235A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B5235A" w:rsidRDefault="00B5235A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</w:rPr>
        <w:t xml:space="preserve">　　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</w:p>
    <w:p w:rsidR="00B5235A" w:rsidRDefault="00B5235A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B5235A" w:rsidRDefault="00B5235A">
      <w:pPr>
        <w:jc w:val="left"/>
        <w:rPr>
          <w:rFonts w:ascii="ＭＳ 明朝" w:hAnsi="ＭＳ 明朝" w:cs="Arial Unicode MS"/>
          <w:lang w:eastAsia="zh-TW"/>
        </w:rPr>
      </w:pPr>
    </w:p>
    <w:p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6C2C5B">
        <w:rPr>
          <w:rFonts w:ascii="ＭＳ 明朝" w:hAnsi="ＭＳ 明朝" w:hint="eastAsia"/>
        </w:rPr>
        <w:t>３</w:t>
      </w:r>
      <w:r w:rsidR="0077152B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</w:t>
      </w:r>
      <w:r w:rsidR="006C2C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</w:t>
      </w:r>
      <w:r w:rsidR="0077152B">
        <w:rPr>
          <w:rFonts w:ascii="ＭＳ 明朝" w:hAnsi="ＭＳ 明朝" w:hint="eastAsia"/>
        </w:rPr>
        <w:t>または第５項</w:t>
      </w:r>
      <w:r>
        <w:rPr>
          <w:rFonts w:ascii="ＭＳ 明朝" w:hAnsi="ＭＳ 明朝" w:hint="eastAsia"/>
        </w:rPr>
        <w:t>の規定に基づき、私に関する保有個人データの第三者への提供の停止を次のとおり請求する。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第三者への提供の停止を求める項目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第三者への提供の停止を求める内容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numPr>
          <w:ilvl w:val="0"/>
          <w:numId w:val="7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提供の停止を求める第三者の範囲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B5235A" w:rsidRDefault="00B5235A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（注）本人確認のために必要な次の書類（①と②の両方）を本請求書に添付してください。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B5235A" w:rsidRDefault="00B523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B5235A" w:rsidRDefault="00B5235A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B5235A" w:rsidRDefault="00B5235A">
      <w:pPr>
        <w:rPr>
          <w:rFonts w:ascii="ＭＳ 明朝" w:hAnsi="ＭＳ 明朝"/>
        </w:rPr>
      </w:pP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B5235A" w:rsidRDefault="00B523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B523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6E" w:rsidRDefault="00525A6E" w:rsidP="00525A6E">
      <w:r>
        <w:separator/>
      </w:r>
    </w:p>
  </w:endnote>
  <w:endnote w:type="continuationSeparator" w:id="0">
    <w:p w:rsidR="00525A6E" w:rsidRDefault="00525A6E" w:rsidP="005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6E" w:rsidRDefault="00525A6E" w:rsidP="00525A6E">
      <w:r>
        <w:separator/>
      </w:r>
    </w:p>
  </w:footnote>
  <w:footnote w:type="continuationSeparator" w:id="0">
    <w:p w:rsidR="00525A6E" w:rsidRDefault="00525A6E" w:rsidP="0052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6FB"/>
    <w:multiLevelType w:val="hybridMultilevel"/>
    <w:tmpl w:val="6402FE3A"/>
    <w:lvl w:ilvl="0" w:tplc="9CD62F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5A"/>
    <w:rsid w:val="002C2263"/>
    <w:rsid w:val="004E0095"/>
    <w:rsid w:val="00525A6E"/>
    <w:rsid w:val="006C2C5B"/>
    <w:rsid w:val="0077152B"/>
    <w:rsid w:val="008B1E7C"/>
    <w:rsid w:val="00980CA8"/>
    <w:rsid w:val="00B33374"/>
    <w:rsid w:val="00B5235A"/>
    <w:rsid w:val="00BE6E6E"/>
    <w:rsid w:val="00F5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A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A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A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2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A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保有個人データの第三者提供停止請求書</vt:lpstr>
      <vt:lpstr>保有個人データの第三者提供停止請求書</vt:lpstr>
    </vt:vector>
  </TitlesOfParts>
  <Company>大日本住友製薬（株）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保有個人データの第三者提供停止請求書</dc:title>
  <dc:subject/>
  <dc:creator>法務部</dc:creator>
  <cp:keywords/>
  <cp:lastModifiedBy>三谷</cp:lastModifiedBy>
  <cp:revision>4</cp:revision>
  <cp:lastPrinted>2017-05-26T07:00:00Z</cp:lastPrinted>
  <dcterms:created xsi:type="dcterms:W3CDTF">2022-04-14T01:38:00Z</dcterms:created>
  <dcterms:modified xsi:type="dcterms:W3CDTF">2023-11-15T07:43:00Z</dcterms:modified>
</cp:coreProperties>
</file>